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8B2" w:rsidRDefault="007F1951"/>
    <w:p w:rsidR="00D522BA" w:rsidRPr="007F1951" w:rsidRDefault="007F1951">
      <w:pPr>
        <w:rPr>
          <w:b/>
        </w:rPr>
      </w:pPr>
      <w:r w:rsidRPr="007F1951">
        <w:rPr>
          <w:b/>
        </w:rPr>
        <w:t>CREATING 'MY WAY TO SCHOOL' USING GOOGLE MAPS</w:t>
      </w:r>
    </w:p>
    <w:p w:rsidR="008D64C6" w:rsidRPr="007F1951" w:rsidRDefault="008D64C6">
      <w:pPr>
        <w:rPr>
          <w:b/>
          <w:sz w:val="28"/>
        </w:rPr>
      </w:pPr>
      <w:r w:rsidRPr="007F1951">
        <w:rPr>
          <w:b/>
          <w:sz w:val="28"/>
        </w:rPr>
        <w:t>POLAND</w:t>
      </w:r>
    </w:p>
    <w:p w:rsidR="008D64C6" w:rsidRDefault="008D64C6">
      <w:r>
        <w:rPr>
          <w:noProof/>
          <w:lang w:eastAsia="sl-SI"/>
        </w:rPr>
        <w:drawing>
          <wp:inline distT="0" distB="0" distL="0" distR="0" wp14:anchorId="3F149654" wp14:editId="58C89DDA">
            <wp:extent cx="6529493" cy="3672840"/>
            <wp:effectExtent l="0" t="0" r="508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3156" cy="36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6" w:rsidRDefault="008D64C6"/>
    <w:p w:rsidR="008D64C6" w:rsidRPr="007F1951" w:rsidRDefault="008D64C6">
      <w:pPr>
        <w:rPr>
          <w:b/>
          <w:sz w:val="28"/>
        </w:rPr>
      </w:pPr>
      <w:r w:rsidRPr="007F1951">
        <w:rPr>
          <w:b/>
          <w:sz w:val="28"/>
        </w:rPr>
        <w:t>CYPRUS</w:t>
      </w:r>
    </w:p>
    <w:p w:rsidR="008D64C6" w:rsidRDefault="008D64C6">
      <w:r>
        <w:rPr>
          <w:noProof/>
          <w:lang w:eastAsia="sl-SI"/>
        </w:rPr>
        <w:drawing>
          <wp:inline distT="0" distB="0" distL="0" distR="0" wp14:anchorId="1D060376" wp14:editId="18958D4C">
            <wp:extent cx="6195060" cy="3484721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3765" cy="34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7B" w:rsidRDefault="0072147B"/>
    <w:p w:rsidR="0072147B" w:rsidRDefault="0072147B"/>
    <w:p w:rsidR="008D64C6" w:rsidRPr="007F1951" w:rsidRDefault="008D64C6">
      <w:pPr>
        <w:rPr>
          <w:b/>
          <w:sz w:val="28"/>
        </w:rPr>
      </w:pPr>
      <w:r w:rsidRPr="007F1951">
        <w:rPr>
          <w:b/>
          <w:sz w:val="28"/>
        </w:rPr>
        <w:t>SLOVENIA</w:t>
      </w:r>
    </w:p>
    <w:p w:rsidR="008D64C6" w:rsidRDefault="008D64C6">
      <w:r>
        <w:rPr>
          <w:noProof/>
          <w:lang w:eastAsia="sl-SI"/>
        </w:rPr>
        <w:drawing>
          <wp:inline distT="0" distB="0" distL="0" distR="0" wp14:anchorId="654A517A" wp14:editId="4102587B">
            <wp:extent cx="6285653" cy="3535680"/>
            <wp:effectExtent l="0" t="0" r="127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9050" cy="353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6" w:rsidRDefault="008D64C6"/>
    <w:p w:rsidR="008D64C6" w:rsidRPr="007F1951" w:rsidRDefault="008D64C6">
      <w:pPr>
        <w:rPr>
          <w:b/>
          <w:sz w:val="28"/>
        </w:rPr>
      </w:pPr>
      <w:proofErr w:type="spellStart"/>
      <w:r w:rsidRPr="007F1951">
        <w:rPr>
          <w:b/>
          <w:sz w:val="28"/>
        </w:rPr>
        <w:t>The</w:t>
      </w:r>
      <w:proofErr w:type="spellEnd"/>
      <w:r w:rsidRPr="007F1951">
        <w:rPr>
          <w:b/>
          <w:sz w:val="28"/>
        </w:rPr>
        <w:t xml:space="preserve"> UK</w:t>
      </w:r>
    </w:p>
    <w:p w:rsidR="008D64C6" w:rsidRDefault="008D64C6">
      <w:r>
        <w:rPr>
          <w:noProof/>
          <w:lang w:eastAsia="sl-SI"/>
        </w:rPr>
        <w:drawing>
          <wp:inline distT="0" distB="0" distL="0" distR="0" wp14:anchorId="6A031147" wp14:editId="37456700">
            <wp:extent cx="6096000" cy="3429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325" cy="343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6" w:rsidRDefault="008D64C6"/>
    <w:p w:rsidR="008D64C6" w:rsidRPr="007F1951" w:rsidRDefault="008D64C6">
      <w:pPr>
        <w:rPr>
          <w:b/>
          <w:sz w:val="28"/>
        </w:rPr>
      </w:pPr>
      <w:r w:rsidRPr="007F1951">
        <w:rPr>
          <w:b/>
          <w:sz w:val="28"/>
        </w:rPr>
        <w:t xml:space="preserve">ITALY </w:t>
      </w:r>
    </w:p>
    <w:p w:rsidR="008D64C6" w:rsidRDefault="008D64C6">
      <w:r>
        <w:rPr>
          <w:noProof/>
          <w:lang w:eastAsia="sl-SI"/>
        </w:rPr>
        <w:drawing>
          <wp:inline distT="0" distB="0" distL="0" distR="0" wp14:anchorId="5AFB7265" wp14:editId="24750CD4">
            <wp:extent cx="6515947" cy="36652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6603" cy="36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6" w:rsidRDefault="008D64C6">
      <w:bookmarkStart w:id="0" w:name="_GoBack"/>
      <w:bookmarkEnd w:id="0"/>
    </w:p>
    <w:p w:rsidR="008D64C6" w:rsidRDefault="008D64C6"/>
    <w:p w:rsidR="008D64C6" w:rsidRDefault="008D64C6"/>
    <w:sectPr w:rsidR="008D6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7B"/>
    <w:rsid w:val="0058772A"/>
    <w:rsid w:val="0072147B"/>
    <w:rsid w:val="007F1951"/>
    <w:rsid w:val="008D64C6"/>
    <w:rsid w:val="00D522BA"/>
    <w:rsid w:val="00E6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28214"/>
  <w15:chartTrackingRefBased/>
  <w15:docId w15:val="{7E041B96-B4CF-40FD-BF88-5C478F9E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214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2021-07-12T15:17:00Z</dcterms:created>
  <dcterms:modified xsi:type="dcterms:W3CDTF">2021-07-12T16:03:00Z</dcterms:modified>
</cp:coreProperties>
</file>